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70BC6B6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รวมถึงในเส้นทางพระราม 2ในเขตพื้นที่รับผิดชอบ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1DD35637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90959">
        <w:rPr>
          <w:rFonts w:ascii="TH SarabunIT๙" w:hAnsi="TH SarabunIT๙" w:cs="TH SarabunIT๙"/>
          <w:sz w:val="32"/>
          <w:szCs w:val="32"/>
          <w:cs/>
        </w:rPr>
        <w:t>ดอนตูม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3FE8AF6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B9095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B90959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BC5007" w14:textId="77777777" w:rsidR="00B90959" w:rsidRDefault="00B909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0B4121FE" w14:textId="5C9E30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75C0B3B7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9095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B90959">
        <w:rPr>
          <w:rFonts w:ascii="TH SarabunIT๙" w:hAnsi="TH SarabunIT๙" w:cs="TH SarabunIT๙" w:hint="cs"/>
          <w:sz w:val="32"/>
          <w:szCs w:val="32"/>
          <w:cs/>
        </w:rPr>
        <w:t>ดอนตูม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B90959"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679254C4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D2C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B909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ไชยา ใจหาญ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1DD4B9B" w14:textId="77777777" w:rsidR="00B90959" w:rsidRDefault="00846BDC" w:rsidP="00B9095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909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ไชยา ใจหาญ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6FDC8490" w:rsidR="0049021D" w:rsidRDefault="00B90959" w:rsidP="00B9095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787" w:rsidRPr="008A7A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สารวัตรป้องกันปราบปราม สถานีตำรวจภูธร</w:t>
      </w:r>
      <w:r w:rsidR="005B67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2AA0FD82" w14:textId="241E4AB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FB3F74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35964F" w14:textId="020DCF26" w:rsidR="00B90959" w:rsidRPr="00FA4FD0" w:rsidRDefault="00B90959" w:rsidP="00B9095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สมยศ ทรัพย์จรัสแสง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CD41283" w14:textId="77777777" w:rsidR="00B90959" w:rsidRPr="00FA4FD0" w:rsidRDefault="00B90959" w:rsidP="00B9095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สมยศ ทรัพย์จรัสแสง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ED7262D" w14:textId="77777777" w:rsidR="00B90959" w:rsidRDefault="00B90959" w:rsidP="00B9095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ดอนตูม</w:t>
      </w:r>
    </w:p>
    <w:p w14:paraId="6EE47C03" w14:textId="2701382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718036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909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ณฐพงศ์ มุกดาหาญ</w:t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C5DDC63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909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ณฐพงศ์ มุกดาหาญ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56399361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B909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ดอนตูม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162F65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62F65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B6787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90959"/>
    <w:rsid w:val="00BA4806"/>
    <w:rsid w:val="00BD2C74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504</Words>
  <Characters>2765</Characters>
  <Application>Microsoft Office Word</Application>
  <DocSecurity>0</DocSecurity>
  <Lines>86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ชาคริต ห้วยหงษ์ทอง</cp:lastModifiedBy>
  <cp:revision>37</cp:revision>
  <cp:lastPrinted>2024-03-08T09:02:00Z</cp:lastPrinted>
  <dcterms:created xsi:type="dcterms:W3CDTF">2024-01-30T04:09:00Z</dcterms:created>
  <dcterms:modified xsi:type="dcterms:W3CDTF">2024-03-14T15:08:00Z</dcterms:modified>
</cp:coreProperties>
</file>